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84FEF" w14:textId="17D0CF46" w:rsidR="0041087C" w:rsidRDefault="0041087C" w:rsidP="008E567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noProof/>
          <w:sz w:val="28"/>
          <w:szCs w:val="28"/>
        </w:rPr>
        <w:drawing>
          <wp:inline distT="0" distB="0" distL="0" distR="0" wp14:anchorId="40AC7B49" wp14:editId="3402649B">
            <wp:extent cx="2105025" cy="714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559B4" w14:textId="5ADA53EA" w:rsidR="008E567E" w:rsidRPr="008E567E" w:rsidRDefault="008E567E" w:rsidP="0041087C">
      <w:pPr>
        <w:ind w:left="72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NFPW </w:t>
      </w:r>
      <w:r w:rsidRPr="008E567E">
        <w:rPr>
          <w:b/>
          <w:sz w:val="32"/>
          <w:szCs w:val="32"/>
        </w:rPr>
        <w:t>Communications Contest Sweepstakes Winners</w:t>
      </w:r>
    </w:p>
    <w:p w14:paraId="3E8F2D53" w14:textId="77777777" w:rsidR="008E567E" w:rsidRDefault="008E567E" w:rsidP="00167A42">
      <w:pPr>
        <w:spacing w:after="0"/>
      </w:pPr>
      <w:r>
        <w:t>1969 -- Bobbie McCallum, Washington</w:t>
      </w:r>
    </w:p>
    <w:p w14:paraId="15CAA850" w14:textId="77777777" w:rsidR="008E567E" w:rsidRDefault="008E567E" w:rsidP="00167A42">
      <w:pPr>
        <w:spacing w:after="0"/>
      </w:pPr>
      <w:r>
        <w:t>1970 -- Sel Yackley, Illinois</w:t>
      </w:r>
    </w:p>
    <w:p w14:paraId="1AA7D2C4" w14:textId="77777777" w:rsidR="008E567E" w:rsidRDefault="008E567E" w:rsidP="00167A42">
      <w:pPr>
        <w:spacing w:after="0"/>
      </w:pPr>
      <w:r>
        <w:t>1971 -- Betty Penson, Idaho</w:t>
      </w:r>
    </w:p>
    <w:p w14:paraId="334D6A8B" w14:textId="77777777" w:rsidR="008E567E" w:rsidRDefault="008E567E" w:rsidP="00167A42">
      <w:pPr>
        <w:spacing w:after="0"/>
      </w:pPr>
      <w:r>
        <w:t>1972 -- Dorothee Polson, Arizona</w:t>
      </w:r>
    </w:p>
    <w:p w14:paraId="3BFD18F5" w14:textId="77777777" w:rsidR="008E567E" w:rsidRDefault="008E567E" w:rsidP="00167A42">
      <w:pPr>
        <w:spacing w:after="0"/>
      </w:pPr>
      <w:r>
        <w:t>1973 -- Marcia Donnan, South Dakota</w:t>
      </w:r>
    </w:p>
    <w:p w14:paraId="77B34D43" w14:textId="77777777" w:rsidR="008E567E" w:rsidRDefault="008E567E" w:rsidP="00167A42">
      <w:pPr>
        <w:spacing w:after="0"/>
      </w:pPr>
      <w:r>
        <w:t>1974 -- Hazel Geissler,Florida</w:t>
      </w:r>
    </w:p>
    <w:p w14:paraId="34A7F083" w14:textId="77777777" w:rsidR="008E567E" w:rsidRDefault="008E567E" w:rsidP="00167A42">
      <w:pPr>
        <w:spacing w:after="0"/>
      </w:pPr>
      <w:r>
        <w:t>1975 -- Barbara Page, New Mexico</w:t>
      </w:r>
    </w:p>
    <w:p w14:paraId="29C29E18" w14:textId="77777777" w:rsidR="008E567E" w:rsidRDefault="008E567E" w:rsidP="00167A42">
      <w:pPr>
        <w:spacing w:after="0"/>
      </w:pPr>
      <w:r>
        <w:t>1976 -- Verneeta Gowens,  Illinois</w:t>
      </w:r>
    </w:p>
    <w:p w14:paraId="2A37C3A8" w14:textId="77777777" w:rsidR="008E567E" w:rsidRDefault="008E567E" w:rsidP="00167A42">
      <w:pPr>
        <w:spacing w:after="0"/>
      </w:pPr>
      <w:r>
        <w:t>1977 -- Joan LaLiberte, Idaho</w:t>
      </w:r>
    </w:p>
    <w:p w14:paraId="3859BBB4" w14:textId="77777777" w:rsidR="008E567E" w:rsidRDefault="008E567E" w:rsidP="00167A42">
      <w:pPr>
        <w:spacing w:after="0"/>
      </w:pPr>
      <w:r>
        <w:t>1978 -- Marilyn Newton, Nevada</w:t>
      </w:r>
    </w:p>
    <w:p w14:paraId="6582C0A7" w14:textId="77777777" w:rsidR="008E567E" w:rsidRDefault="008E567E" w:rsidP="00167A42">
      <w:pPr>
        <w:spacing w:after="0"/>
      </w:pPr>
      <w:r>
        <w:t>1979 -- Lyn Alweis, Colorado</w:t>
      </w:r>
    </w:p>
    <w:p w14:paraId="6425C5D2" w14:textId="77777777" w:rsidR="008E567E" w:rsidRDefault="008E567E" w:rsidP="00167A42">
      <w:pPr>
        <w:spacing w:after="0"/>
      </w:pPr>
      <w:r>
        <w:t>1980 -- Karen Worley, Missouri</w:t>
      </w:r>
    </w:p>
    <w:p w14:paraId="1822EC7F" w14:textId="77777777" w:rsidR="008E567E" w:rsidRDefault="008E567E" w:rsidP="00167A42">
      <w:pPr>
        <w:spacing w:after="0"/>
      </w:pPr>
      <w:r>
        <w:t>1981 -- Andree Brooks, Connecticut</w:t>
      </w:r>
    </w:p>
    <w:p w14:paraId="0ED78A7F" w14:textId="77777777" w:rsidR="008E567E" w:rsidRDefault="008E567E" w:rsidP="00167A42">
      <w:pPr>
        <w:spacing w:after="0"/>
      </w:pPr>
      <w:r>
        <w:t>1982 -- Jane Flink, Missouri</w:t>
      </w:r>
    </w:p>
    <w:p w14:paraId="7DE8F31D" w14:textId="77777777" w:rsidR="008E567E" w:rsidRDefault="008E567E" w:rsidP="00167A42">
      <w:pPr>
        <w:spacing w:after="0"/>
      </w:pPr>
      <w:r>
        <w:t>1983 -- Marjie Lundstrom, Colorado</w:t>
      </w:r>
    </w:p>
    <w:p w14:paraId="6CC39C97" w14:textId="77777777" w:rsidR="008E567E" w:rsidRDefault="008E567E" w:rsidP="00167A42">
      <w:pPr>
        <w:spacing w:after="0"/>
      </w:pPr>
      <w:r>
        <w:t>1984 -- Cathy Mauk, North Dakota</w:t>
      </w:r>
    </w:p>
    <w:p w14:paraId="275B2CD7" w14:textId="77777777" w:rsidR="008E567E" w:rsidRDefault="008E567E" w:rsidP="00167A42">
      <w:pPr>
        <w:spacing w:after="0"/>
      </w:pPr>
      <w:r>
        <w:t>1985 -- Cathy Mauk, North Dakota</w:t>
      </w:r>
    </w:p>
    <w:p w14:paraId="6FD401CE" w14:textId="77777777" w:rsidR="008E567E" w:rsidRDefault="008E567E" w:rsidP="00167A42">
      <w:pPr>
        <w:spacing w:after="0"/>
      </w:pPr>
      <w:r>
        <w:t>1986 -- Carol Renner, Minnesota</w:t>
      </w:r>
    </w:p>
    <w:p w14:paraId="3356238A" w14:textId="77777777" w:rsidR="008E567E" w:rsidRDefault="008E567E" w:rsidP="00167A42">
      <w:pPr>
        <w:spacing w:after="0"/>
      </w:pPr>
      <w:r>
        <w:t>1987 -- Carol Ankney Michigan and Sharon Nesbit, Oregon</w:t>
      </w:r>
    </w:p>
    <w:p w14:paraId="0A9E2799" w14:textId="77777777" w:rsidR="008E567E" w:rsidRDefault="008E567E" w:rsidP="00167A42">
      <w:pPr>
        <w:spacing w:after="0"/>
      </w:pPr>
      <w:r>
        <w:t>1988 -- Carol Ankney, Michigan</w:t>
      </w:r>
    </w:p>
    <w:p w14:paraId="7061D07A" w14:textId="77777777" w:rsidR="008E567E" w:rsidRDefault="008E567E" w:rsidP="00167A42">
      <w:pPr>
        <w:spacing w:after="0"/>
      </w:pPr>
      <w:r>
        <w:t>1989 -- Brenda Blagg, Arkansas</w:t>
      </w:r>
    </w:p>
    <w:p w14:paraId="7387C57D" w14:textId="77777777" w:rsidR="008E567E" w:rsidRDefault="008E567E" w:rsidP="00167A42">
      <w:pPr>
        <w:spacing w:after="0"/>
      </w:pPr>
      <w:r>
        <w:t>1990 -- Sharon Nesbit, Oregon</w:t>
      </w:r>
    </w:p>
    <w:p w14:paraId="3AB03F47" w14:textId="77777777" w:rsidR="008E567E" w:rsidRDefault="008E567E" w:rsidP="00167A42">
      <w:pPr>
        <w:spacing w:after="0"/>
      </w:pPr>
      <w:r>
        <w:t>1991 -- Valerie Wiener, Nevada</w:t>
      </w:r>
    </w:p>
    <w:p w14:paraId="16784BCE" w14:textId="77777777" w:rsidR="008E567E" w:rsidRDefault="008E567E" w:rsidP="00167A42">
      <w:pPr>
        <w:spacing w:after="0"/>
      </w:pPr>
      <w:r>
        <w:t>1992 -- Carol Osman Brown, Arizona</w:t>
      </w:r>
    </w:p>
    <w:p w14:paraId="2000DC7A" w14:textId="77777777" w:rsidR="008E567E" w:rsidRDefault="008E567E" w:rsidP="00167A42">
      <w:pPr>
        <w:spacing w:after="0"/>
      </w:pPr>
      <w:r>
        <w:t>1993 -- Denis Law, Washington</w:t>
      </w:r>
    </w:p>
    <w:p w14:paraId="5C170877" w14:textId="77777777" w:rsidR="008E567E" w:rsidRDefault="008E567E" w:rsidP="00167A42">
      <w:pPr>
        <w:spacing w:after="0"/>
      </w:pPr>
      <w:r>
        <w:t>1994 -- Louise Wood, Texas</w:t>
      </w:r>
    </w:p>
    <w:p w14:paraId="7AAC9664" w14:textId="77777777" w:rsidR="008E567E" w:rsidRDefault="008E567E" w:rsidP="00167A42">
      <w:pPr>
        <w:spacing w:after="0"/>
      </w:pPr>
      <w:r>
        <w:t>1995 -- Dan Abernathy, Wyoming</w:t>
      </w:r>
    </w:p>
    <w:p w14:paraId="4A128060" w14:textId="77777777" w:rsidR="008E567E" w:rsidRDefault="008E567E" w:rsidP="00167A42">
      <w:pPr>
        <w:spacing w:after="0"/>
      </w:pPr>
      <w:r>
        <w:t>1996 -- Mary Jane Skala, Ohio</w:t>
      </w:r>
    </w:p>
    <w:p w14:paraId="42D3BB11" w14:textId="77777777" w:rsidR="008E567E" w:rsidRDefault="008E567E" w:rsidP="00167A42">
      <w:pPr>
        <w:spacing w:after="0"/>
      </w:pPr>
      <w:r>
        <w:t>1997 -- Elizabeth Spence, Louisiana</w:t>
      </w:r>
    </w:p>
    <w:p w14:paraId="4FBC4CFF" w14:textId="77777777" w:rsidR="008E567E" w:rsidRDefault="008E567E" w:rsidP="00167A42">
      <w:pPr>
        <w:spacing w:after="0"/>
      </w:pPr>
      <w:r>
        <w:t>1998 -- Jane Lee, Kansas</w:t>
      </w:r>
    </w:p>
    <w:p w14:paraId="05E2B9F7" w14:textId="77777777" w:rsidR="008E567E" w:rsidRDefault="008E567E" w:rsidP="00167A42">
      <w:pPr>
        <w:spacing w:after="0"/>
      </w:pPr>
      <w:r>
        <w:t>1999 -- Suzanne Martinson, Pennsylvania</w:t>
      </w:r>
    </w:p>
    <w:p w14:paraId="6604FEB6" w14:textId="77777777" w:rsidR="008E567E" w:rsidRDefault="008E567E" w:rsidP="00167A42">
      <w:pPr>
        <w:spacing w:after="0"/>
      </w:pPr>
      <w:r>
        <w:t>2000 -- Karen Feld, Washington, D.C.</w:t>
      </w:r>
    </w:p>
    <w:p w14:paraId="68AC7EFB" w14:textId="77777777" w:rsidR="008E567E" w:rsidRDefault="008E567E" w:rsidP="00167A42">
      <w:pPr>
        <w:spacing w:after="0"/>
      </w:pPr>
      <w:r>
        <w:t>2001 -- Tracy Bryant, Delaware</w:t>
      </w:r>
    </w:p>
    <w:p w14:paraId="3C904E7B" w14:textId="77777777" w:rsidR="008E567E" w:rsidRDefault="008E567E" w:rsidP="00167A42">
      <w:pPr>
        <w:spacing w:after="0"/>
      </w:pPr>
      <w:r>
        <w:t>2002 -- Sara Virzi, South Carolina</w:t>
      </w:r>
    </w:p>
    <w:p w14:paraId="071FA2B9" w14:textId="77777777" w:rsidR="008E567E" w:rsidRDefault="008E567E" w:rsidP="00167A42">
      <w:pPr>
        <w:spacing w:after="0"/>
      </w:pPr>
      <w:r>
        <w:t>2003 -- Jimmy Tomlin, North Carolina</w:t>
      </w:r>
    </w:p>
    <w:p w14:paraId="63B2451C" w14:textId="77777777" w:rsidR="008E567E" w:rsidRDefault="008E567E" w:rsidP="00167A42">
      <w:pPr>
        <w:spacing w:after="0"/>
      </w:pPr>
      <w:r>
        <w:t>2004 -- Barbara Micek, Nebraska</w:t>
      </w:r>
    </w:p>
    <w:p w14:paraId="49121BF6" w14:textId="77777777" w:rsidR="008E567E" w:rsidRDefault="008E567E" w:rsidP="00167A42">
      <w:pPr>
        <w:spacing w:after="0"/>
      </w:pPr>
      <w:r>
        <w:t>2005 -- Mindie Paget, Kansas</w:t>
      </w:r>
    </w:p>
    <w:p w14:paraId="56C78F92" w14:textId="77777777" w:rsidR="008E567E" w:rsidRDefault="008E567E" w:rsidP="00167A42">
      <w:pPr>
        <w:spacing w:after="0"/>
      </w:pPr>
      <w:r>
        <w:t>2006 – No award</w:t>
      </w:r>
    </w:p>
    <w:p w14:paraId="40DBC0C3" w14:textId="77777777" w:rsidR="008E567E" w:rsidRDefault="008E567E" w:rsidP="00167A42">
      <w:pPr>
        <w:spacing w:after="0"/>
      </w:pPr>
      <w:r>
        <w:t>2007 -- Julie Grimm, New Mexico</w:t>
      </w:r>
    </w:p>
    <w:p w14:paraId="497EC1D2" w14:textId="77777777" w:rsidR="008E567E" w:rsidRDefault="008E567E" w:rsidP="00167A42">
      <w:pPr>
        <w:spacing w:after="0"/>
      </w:pPr>
      <w:r>
        <w:t>2008 -- Lori Potter, Nebraska</w:t>
      </w:r>
    </w:p>
    <w:p w14:paraId="1EDE6BFC" w14:textId="77777777" w:rsidR="008E567E" w:rsidRDefault="008E567E" w:rsidP="00167A42">
      <w:pPr>
        <w:spacing w:after="0"/>
      </w:pPr>
      <w:r>
        <w:t>2009 -- Martin Fredricks, North Dakota</w:t>
      </w:r>
    </w:p>
    <w:p w14:paraId="55E15C17" w14:textId="77777777" w:rsidR="008E567E" w:rsidRDefault="008E567E" w:rsidP="00167A42">
      <w:pPr>
        <w:spacing w:after="0"/>
      </w:pPr>
      <w:r>
        <w:t>2010 -- Debbie Miller, Arkansas</w:t>
      </w:r>
    </w:p>
    <w:p w14:paraId="4196CB60" w14:textId="77777777" w:rsidR="008E567E" w:rsidRDefault="008E567E" w:rsidP="00167A42">
      <w:pPr>
        <w:spacing w:after="0"/>
      </w:pPr>
      <w:r>
        <w:t>2011 -- Tammy Keith, Arkansas</w:t>
      </w:r>
    </w:p>
    <w:p w14:paraId="510506BA" w14:textId="77777777" w:rsidR="008E567E" w:rsidRDefault="008E567E" w:rsidP="00167A42">
      <w:pPr>
        <w:spacing w:after="0"/>
      </w:pPr>
      <w:r>
        <w:t>2012 -- Lori Potter, Nebraska</w:t>
      </w:r>
    </w:p>
    <w:p w14:paraId="48DFFA24" w14:textId="77777777" w:rsidR="008E567E" w:rsidRDefault="008E567E" w:rsidP="00167A42">
      <w:pPr>
        <w:spacing w:after="0"/>
      </w:pPr>
      <w:r>
        <w:t>2013 -- Karen Stensrud, North Dakota</w:t>
      </w:r>
    </w:p>
    <w:p w14:paraId="538C187C" w14:textId="77777777" w:rsidR="008E567E" w:rsidRDefault="008E567E" w:rsidP="00167A42">
      <w:pPr>
        <w:spacing w:after="0"/>
      </w:pPr>
      <w:r>
        <w:t>2014 -- Lori Potter, Nebraska</w:t>
      </w:r>
    </w:p>
    <w:p w14:paraId="40942BFB" w14:textId="77777777" w:rsidR="008E567E" w:rsidRDefault="008E567E" w:rsidP="00167A42">
      <w:pPr>
        <w:spacing w:after="0"/>
      </w:pPr>
      <w:r>
        <w:t>2015 -- Lini Kadaba, Pennsylvania</w:t>
      </w:r>
    </w:p>
    <w:p w14:paraId="0F681B59" w14:textId="77777777" w:rsidR="008E567E" w:rsidRDefault="008E567E" w:rsidP="00167A42">
      <w:pPr>
        <w:spacing w:after="0"/>
      </w:pPr>
      <w:r>
        <w:t>2016 – Pamela Knudson, North Dakota</w:t>
      </w:r>
    </w:p>
    <w:p w14:paraId="27EDCCAC" w14:textId="112EDFEA" w:rsidR="008E567E" w:rsidRDefault="008E567E" w:rsidP="00167A42">
      <w:pPr>
        <w:spacing w:after="0"/>
      </w:pPr>
      <w:r>
        <w:t>2017 – Tammy Keith, Arkansas</w:t>
      </w:r>
    </w:p>
    <w:p w14:paraId="4E50C935" w14:textId="6BB25C65" w:rsidR="00112C61" w:rsidRDefault="00112C61" w:rsidP="00167A42">
      <w:pPr>
        <w:spacing w:after="0"/>
      </w:pPr>
      <w:r>
        <w:t>2018 – Lori Potter, Nebraska</w:t>
      </w:r>
    </w:p>
    <w:p w14:paraId="348F8F45" w14:textId="17CC6679" w:rsidR="00BE0DB1" w:rsidRDefault="00BE0DB1" w:rsidP="00167A42">
      <w:pPr>
        <w:spacing w:after="0"/>
      </w:pPr>
      <w:r>
        <w:t>2019 – Karen Stensrud, North Dakota</w:t>
      </w:r>
      <w:bookmarkStart w:id="0" w:name="_GoBack"/>
      <w:bookmarkEnd w:id="0"/>
    </w:p>
    <w:sectPr w:rsidR="00BE0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67E"/>
    <w:rsid w:val="00112C61"/>
    <w:rsid w:val="00167A42"/>
    <w:rsid w:val="0041087C"/>
    <w:rsid w:val="008E567E"/>
    <w:rsid w:val="00BE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F69D9"/>
  <w15:chartTrackingRefBased/>
  <w15:docId w15:val="{25982D26-E8F4-41DC-A634-E33B7FF6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Ehresman</dc:creator>
  <cp:keywords/>
  <dc:description/>
  <cp:lastModifiedBy>Teri Ehresman</cp:lastModifiedBy>
  <cp:revision>5</cp:revision>
  <dcterms:created xsi:type="dcterms:W3CDTF">2017-10-12T22:10:00Z</dcterms:created>
  <dcterms:modified xsi:type="dcterms:W3CDTF">2019-05-13T20:13:00Z</dcterms:modified>
</cp:coreProperties>
</file>